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70"/>
      </w:tblGrid>
      <w:tr w:rsidR="005A12F4" w14:paraId="4630DED0" w14:textId="77777777" w:rsidTr="00967A2B">
        <w:tc>
          <w:tcPr>
            <w:tcW w:w="5000" w:type="pct"/>
          </w:tcPr>
          <w:p w14:paraId="23665EED" w14:textId="77777777" w:rsidR="00967A2B" w:rsidRPr="009575F7" w:rsidRDefault="005A12F4" w:rsidP="00AA2DBD">
            <w:pPr>
              <w:pStyle w:val="ConsPlusTitle"/>
              <w:widowControl/>
              <w:jc w:val="right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Утвержден</w:t>
            </w:r>
          </w:p>
          <w:p w14:paraId="7EDB1916" w14:textId="77777777" w:rsidR="00967A2B" w:rsidRPr="009575F7" w:rsidRDefault="005A12F4" w:rsidP="00AA2DBD">
            <w:pPr>
              <w:pStyle w:val="ConsPlusTitle"/>
              <w:widowControl/>
              <w:jc w:val="right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постановлением администрации</w:t>
            </w:r>
          </w:p>
          <w:p w14:paraId="1E8049F0" w14:textId="77777777" w:rsidR="00967A2B" w:rsidRPr="009575F7" w:rsidRDefault="005A12F4" w:rsidP="00AA2DBD">
            <w:pPr>
              <w:pStyle w:val="ConsPlusTitle"/>
              <w:widowControl/>
              <w:jc w:val="right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Александровск-Сахалинск</w:t>
            </w:r>
            <w:r w:rsidR="008411F0" w:rsidRPr="009575F7">
              <w:rPr>
                <w:b w:val="0"/>
                <w:sz w:val="20"/>
                <w:szCs w:val="20"/>
              </w:rPr>
              <w:t>ого</w:t>
            </w:r>
          </w:p>
          <w:p w14:paraId="02C75D06" w14:textId="77777777" w:rsidR="00967A2B" w:rsidRPr="009575F7" w:rsidRDefault="008411F0" w:rsidP="00AA2DBD">
            <w:pPr>
              <w:pStyle w:val="ConsPlusTitle"/>
              <w:widowControl/>
              <w:jc w:val="right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муниципального округа</w:t>
            </w:r>
          </w:p>
          <w:p w14:paraId="57EEFF08" w14:textId="10037428" w:rsidR="00C71531" w:rsidRPr="009575F7" w:rsidRDefault="008411F0" w:rsidP="00AA2DBD">
            <w:pPr>
              <w:pStyle w:val="ConsPlusTitle"/>
              <w:widowControl/>
              <w:jc w:val="right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Сахалинской области</w:t>
            </w:r>
          </w:p>
          <w:p w14:paraId="06BAC554" w14:textId="0F4E3829" w:rsidR="005A12F4" w:rsidRPr="00B317D0" w:rsidRDefault="005A12F4" w:rsidP="00AA2DBD">
            <w:pPr>
              <w:pStyle w:val="ConsPlusTitle"/>
              <w:widowControl/>
              <w:jc w:val="right"/>
            </w:pPr>
            <w:r w:rsidRPr="009575F7">
              <w:rPr>
                <w:b w:val="0"/>
                <w:sz w:val="20"/>
                <w:szCs w:val="20"/>
              </w:rPr>
              <w:t>от</w:t>
            </w:r>
            <w:r w:rsidR="00C71531" w:rsidRPr="009575F7">
              <w:rPr>
                <w:b w:val="0"/>
                <w:sz w:val="20"/>
                <w:szCs w:val="20"/>
              </w:rPr>
              <w:t xml:space="preserve"> </w:t>
            </w:r>
            <w:r w:rsidR="00967A2B" w:rsidRPr="009575F7">
              <w:rPr>
                <w:b w:val="0"/>
                <w:sz w:val="20"/>
                <w:szCs w:val="20"/>
              </w:rPr>
              <w:t>«__</w:t>
            </w:r>
            <w:proofErr w:type="gramStart"/>
            <w:r w:rsidR="00967A2B" w:rsidRPr="009575F7">
              <w:rPr>
                <w:b w:val="0"/>
                <w:sz w:val="20"/>
                <w:szCs w:val="20"/>
              </w:rPr>
              <w:t>_»_</w:t>
            </w:r>
            <w:proofErr w:type="gramEnd"/>
            <w:r w:rsidR="00967A2B" w:rsidRPr="009575F7">
              <w:rPr>
                <w:b w:val="0"/>
                <w:sz w:val="20"/>
                <w:szCs w:val="20"/>
              </w:rPr>
              <w:t>________2026 г. №______</w:t>
            </w:r>
          </w:p>
        </w:tc>
      </w:tr>
    </w:tbl>
    <w:p w14:paraId="5BE0AD59" w14:textId="77777777" w:rsidR="005A12F4" w:rsidRPr="00AD54BA" w:rsidRDefault="005A12F4" w:rsidP="00AA2DBD">
      <w:pPr>
        <w:pStyle w:val="ConsPlusTitle"/>
        <w:widowControl/>
        <w:rPr>
          <w:b w:val="0"/>
          <w:bCs w:val="0"/>
        </w:rPr>
      </w:pPr>
    </w:p>
    <w:p w14:paraId="55671CBA" w14:textId="77777777" w:rsidR="005A12F4" w:rsidRPr="009575F7" w:rsidRDefault="005A12F4" w:rsidP="00AA2DBD">
      <w:pPr>
        <w:pStyle w:val="ConsPlusTitle"/>
        <w:widowControl/>
        <w:jc w:val="center"/>
        <w:rPr>
          <w:sz w:val="28"/>
          <w:szCs w:val="28"/>
        </w:rPr>
      </w:pPr>
      <w:r w:rsidRPr="009575F7">
        <w:rPr>
          <w:sz w:val="28"/>
          <w:szCs w:val="28"/>
        </w:rPr>
        <w:t>ПЕРЕЧЕНЬ</w:t>
      </w:r>
    </w:p>
    <w:p w14:paraId="433C3B95" w14:textId="77777777" w:rsidR="009575F7" w:rsidRDefault="005A12F4" w:rsidP="00AA2DBD">
      <w:pPr>
        <w:pStyle w:val="ConsPlusTitle"/>
        <w:widowControl/>
        <w:jc w:val="center"/>
        <w:rPr>
          <w:sz w:val="28"/>
          <w:szCs w:val="28"/>
        </w:rPr>
      </w:pPr>
      <w:r w:rsidRPr="009575F7">
        <w:rPr>
          <w:sz w:val="28"/>
          <w:szCs w:val="28"/>
        </w:rPr>
        <w:t>муниципального имущества</w:t>
      </w:r>
      <w:r w:rsidR="004F413E" w:rsidRPr="009575F7">
        <w:rPr>
          <w:sz w:val="28"/>
          <w:szCs w:val="28"/>
        </w:rPr>
        <w:t>,</w:t>
      </w:r>
      <w:r w:rsidRPr="009575F7">
        <w:rPr>
          <w:sz w:val="28"/>
          <w:szCs w:val="28"/>
        </w:rPr>
        <w:t xml:space="preserve"> предназначенного для предоставления его во владение</w:t>
      </w:r>
    </w:p>
    <w:p w14:paraId="1BC93414" w14:textId="77777777" w:rsidR="009575F7" w:rsidRDefault="005A12F4" w:rsidP="00AA2DBD">
      <w:pPr>
        <w:pStyle w:val="ConsPlusTitle"/>
        <w:widowControl/>
        <w:jc w:val="center"/>
        <w:rPr>
          <w:sz w:val="28"/>
          <w:szCs w:val="28"/>
        </w:rPr>
      </w:pPr>
      <w:r w:rsidRPr="009575F7">
        <w:rPr>
          <w:sz w:val="28"/>
          <w:szCs w:val="28"/>
        </w:rPr>
        <w:t>и (или) пользование</w:t>
      </w:r>
      <w:r w:rsidR="009575F7">
        <w:rPr>
          <w:sz w:val="28"/>
          <w:szCs w:val="28"/>
        </w:rPr>
        <w:t xml:space="preserve"> </w:t>
      </w:r>
      <w:r w:rsidRPr="009575F7">
        <w:rPr>
          <w:sz w:val="28"/>
          <w:szCs w:val="28"/>
        </w:rPr>
        <w:t>на долгосрочной основе субъектам малого и среднего предпринимательства</w:t>
      </w:r>
    </w:p>
    <w:p w14:paraId="6FC5ECE6" w14:textId="4D4644C6" w:rsidR="005A12F4" w:rsidRPr="009575F7" w:rsidRDefault="005A12F4" w:rsidP="00AA2DBD">
      <w:pPr>
        <w:pStyle w:val="ConsPlusTitle"/>
        <w:widowControl/>
        <w:jc w:val="center"/>
        <w:rPr>
          <w:sz w:val="28"/>
          <w:szCs w:val="28"/>
        </w:rPr>
      </w:pPr>
      <w:r w:rsidRPr="009575F7">
        <w:rPr>
          <w:sz w:val="28"/>
          <w:szCs w:val="28"/>
        </w:rPr>
        <w:t>на территории Александровск-Сахалинск</w:t>
      </w:r>
      <w:r w:rsidR="008411F0" w:rsidRPr="009575F7">
        <w:rPr>
          <w:sz w:val="28"/>
          <w:szCs w:val="28"/>
        </w:rPr>
        <w:t>ого муниципального округа</w:t>
      </w:r>
    </w:p>
    <w:p w14:paraId="171E31E3" w14:textId="77777777" w:rsidR="005A12F4" w:rsidRPr="00AD54BA" w:rsidRDefault="005A12F4" w:rsidP="00AD54BA">
      <w:pPr>
        <w:pStyle w:val="ConsPlusTitle"/>
        <w:widowControl/>
        <w:rPr>
          <w:b w:val="0"/>
          <w:bCs w:val="0"/>
        </w:rPr>
      </w:pPr>
    </w:p>
    <w:tbl>
      <w:tblPr>
        <w:tblStyle w:val="a5"/>
        <w:tblW w:w="5255" w:type="pct"/>
        <w:jc w:val="center"/>
        <w:tblLook w:val="01E0" w:firstRow="1" w:lastRow="1" w:firstColumn="1" w:lastColumn="1" w:noHBand="0" w:noVBand="0"/>
      </w:tblPr>
      <w:tblGrid>
        <w:gridCol w:w="503"/>
        <w:gridCol w:w="1555"/>
        <w:gridCol w:w="1762"/>
        <w:gridCol w:w="2204"/>
        <w:gridCol w:w="1389"/>
        <w:gridCol w:w="1916"/>
        <w:gridCol w:w="2118"/>
        <w:gridCol w:w="1243"/>
        <w:gridCol w:w="1208"/>
        <w:gridCol w:w="1405"/>
      </w:tblGrid>
      <w:tr w:rsidR="002B168C" w:rsidRPr="009575F7" w14:paraId="0528048C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8E87" w14:textId="10DF9612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№</w:t>
            </w:r>
          </w:p>
          <w:p w14:paraId="6BA4D2AB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п/п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CD41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Наименование имущества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F615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Местоположение имущества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3156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Сведения об имуществе согласно техническому паспорту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8270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Площадь (количество) имущества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E67E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Балансодержатель имущества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4784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Целевое назначение имущества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6155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Дата ввода объекта имущества в Перечень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AD34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Арендатор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8DFD" w14:textId="1C088331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Срок действия договора</w:t>
            </w:r>
            <w:r w:rsidR="00AE7594" w:rsidRPr="009575F7">
              <w:rPr>
                <w:sz w:val="20"/>
                <w:szCs w:val="20"/>
              </w:rPr>
              <w:t>,</w:t>
            </w:r>
            <w:r w:rsidRPr="009575F7">
              <w:rPr>
                <w:sz w:val="20"/>
                <w:szCs w:val="20"/>
              </w:rPr>
              <w:t xml:space="preserve"> по которому передано имущество</w:t>
            </w:r>
          </w:p>
        </w:tc>
      </w:tr>
      <w:tr w:rsidR="002B168C" w:rsidRPr="009575F7" w14:paraId="4964DA19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15F8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C442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C083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45B2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8AEA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1742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4087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7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5721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FE5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7509" w14:textId="77777777" w:rsidR="005A12F4" w:rsidRPr="009575F7" w:rsidRDefault="005A12F4" w:rsidP="00AD54BA">
            <w:pPr>
              <w:pStyle w:val="ConsPlusTitle"/>
              <w:widowControl/>
              <w:jc w:val="center"/>
              <w:rPr>
                <w:sz w:val="20"/>
                <w:szCs w:val="20"/>
              </w:rPr>
            </w:pPr>
            <w:r w:rsidRPr="009575F7">
              <w:rPr>
                <w:sz w:val="20"/>
                <w:szCs w:val="20"/>
              </w:rPr>
              <w:t>10</w:t>
            </w:r>
          </w:p>
        </w:tc>
      </w:tr>
      <w:tr w:rsidR="002B168C" w:rsidRPr="009575F7" w14:paraId="2492B9CB" w14:textId="77777777" w:rsidTr="00AD54BA">
        <w:trPr>
          <w:trHeight w:val="1010"/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C647" w14:textId="77777777" w:rsidR="005A12F4" w:rsidRPr="009575F7" w:rsidRDefault="009C00DA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596D" w14:textId="77777777" w:rsidR="005A12F4" w:rsidRPr="009575F7" w:rsidRDefault="008411F0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Нежилое здание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76F3" w14:textId="03340E05" w:rsidR="005A12F4" w:rsidRPr="009575F7" w:rsidRDefault="008411F0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Александровск-Сахалинский, ул. Кондрашкина, д.</w:t>
            </w:r>
            <w:r w:rsidR="00AE7594" w:rsidRPr="009575F7">
              <w:rPr>
                <w:b w:val="0"/>
                <w:sz w:val="20"/>
                <w:szCs w:val="20"/>
              </w:rPr>
              <w:t xml:space="preserve"> </w:t>
            </w:r>
            <w:r w:rsidRPr="009575F7">
              <w:rPr>
                <w:b w:val="0"/>
                <w:sz w:val="20"/>
                <w:szCs w:val="20"/>
              </w:rPr>
              <w:t>26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C47E" w14:textId="323D8298" w:rsidR="005A12F4" w:rsidRPr="009575F7" w:rsidRDefault="008411F0" w:rsidP="004B4AFB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Одноэтажное здание, 1987 года постройки</w:t>
            </w:r>
            <w:r w:rsidR="00AE7594" w:rsidRPr="009575F7">
              <w:rPr>
                <w:b w:val="0"/>
                <w:sz w:val="20"/>
                <w:szCs w:val="20"/>
              </w:rPr>
              <w:t>,</w:t>
            </w:r>
            <w:r w:rsidR="004B4AFB">
              <w:rPr>
                <w:b w:val="0"/>
                <w:sz w:val="20"/>
                <w:szCs w:val="20"/>
              </w:rPr>
              <w:t xml:space="preserve"> </w:t>
            </w:r>
            <w:r w:rsidR="00AE7594" w:rsidRPr="009575F7">
              <w:rPr>
                <w:b w:val="0"/>
                <w:sz w:val="20"/>
                <w:szCs w:val="20"/>
              </w:rPr>
              <w:t xml:space="preserve">кадастровый </w:t>
            </w:r>
            <w:r w:rsidRPr="009575F7">
              <w:rPr>
                <w:b w:val="0"/>
                <w:sz w:val="20"/>
                <w:szCs w:val="20"/>
              </w:rPr>
              <w:t>номер 65:21:0000018:98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ED4A" w14:textId="77777777" w:rsidR="005A12F4" w:rsidRPr="009575F7" w:rsidRDefault="008411F0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583,7</w:t>
            </w:r>
            <w:r w:rsidR="005A12F4" w:rsidRPr="009575F7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A12F4"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0FB8" w14:textId="0D9DC02D" w:rsidR="005A12F4" w:rsidRPr="009575F7" w:rsidRDefault="005A12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Комитет по управлению муниципальной собственностью Александровск-Сахалинск</w:t>
            </w:r>
            <w:r w:rsidR="008411F0" w:rsidRPr="009575F7">
              <w:rPr>
                <w:b w:val="0"/>
                <w:sz w:val="20"/>
                <w:szCs w:val="20"/>
              </w:rPr>
              <w:t>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C588" w14:textId="77777777" w:rsidR="005A12F4" w:rsidRPr="009575F7" w:rsidRDefault="008411F0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Коммунально-бытовое обслуживание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DB61" w14:textId="77777777" w:rsidR="005A12F4" w:rsidRPr="009575F7" w:rsidRDefault="008411F0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22.05.2025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0470" w14:textId="16D27A1E" w:rsidR="005A12F4" w:rsidRPr="009575F7" w:rsidRDefault="005A12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B41" w14:textId="215D6403" w:rsidR="005A12F4" w:rsidRPr="009575F7" w:rsidRDefault="005A12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2B168C" w:rsidRPr="009575F7" w14:paraId="6F6B9A2F" w14:textId="77777777" w:rsidTr="00AD54BA">
        <w:trPr>
          <w:trHeight w:val="64"/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BC23" w14:textId="71F924AE" w:rsidR="009471F4" w:rsidRPr="009575F7" w:rsidRDefault="00B15307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5CB0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Встроенное нежилое помещение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9AD7" w14:textId="3B8DE5E6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Александровск-Сахалинский, ул. Дзержинского, д. 17</w:t>
            </w:r>
            <w:r w:rsidR="00AE7594" w:rsidRPr="009575F7">
              <w:rPr>
                <w:b w:val="0"/>
                <w:sz w:val="20"/>
                <w:szCs w:val="20"/>
              </w:rPr>
              <w:t>,</w:t>
            </w:r>
            <w:r w:rsidRPr="009575F7">
              <w:rPr>
                <w:b w:val="0"/>
                <w:sz w:val="20"/>
                <w:szCs w:val="20"/>
              </w:rPr>
              <w:t xml:space="preserve"> пом</w:t>
            </w:r>
            <w:r w:rsidR="00AE7594" w:rsidRPr="009575F7">
              <w:rPr>
                <w:b w:val="0"/>
                <w:sz w:val="20"/>
                <w:szCs w:val="20"/>
              </w:rPr>
              <w:t>.</w:t>
            </w:r>
            <w:r w:rsidRPr="009575F7">
              <w:rPr>
                <w:b w:val="0"/>
                <w:sz w:val="20"/>
                <w:szCs w:val="20"/>
              </w:rPr>
              <w:t xml:space="preserve"> 1-2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E7DA" w14:textId="63C98BA3" w:rsidR="009471F4" w:rsidRPr="009575F7" w:rsidRDefault="009471F4" w:rsidP="004B4AFB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Помещение 1-2 жилого дома, здание шлакоблочное,</w:t>
            </w:r>
            <w:r w:rsidR="004B4AFB">
              <w:rPr>
                <w:b w:val="0"/>
                <w:sz w:val="20"/>
                <w:szCs w:val="20"/>
              </w:rPr>
              <w:t xml:space="preserve"> </w:t>
            </w:r>
            <w:r w:rsidRPr="009575F7">
              <w:rPr>
                <w:b w:val="0"/>
                <w:sz w:val="20"/>
                <w:szCs w:val="20"/>
              </w:rPr>
              <w:t xml:space="preserve">год постройки 1968, </w:t>
            </w:r>
            <w:r w:rsidR="007B4A0D" w:rsidRPr="009575F7">
              <w:rPr>
                <w:b w:val="0"/>
                <w:sz w:val="20"/>
                <w:szCs w:val="20"/>
              </w:rPr>
              <w:t xml:space="preserve">кадастровый номер </w:t>
            </w:r>
            <w:r w:rsidRPr="009575F7">
              <w:rPr>
                <w:b w:val="0"/>
                <w:sz w:val="20"/>
                <w:szCs w:val="20"/>
              </w:rPr>
              <w:t xml:space="preserve">65:21:0000005:802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3D16" w14:textId="410C1958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64,9 </w:t>
            </w:r>
            <w:proofErr w:type="spellStart"/>
            <w:r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r w:rsidRPr="009575F7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32E1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E349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Для ведения предпринимательской деятельности в соответствии с требованиями закона, санитарными правилами и нормативами в отношении нежилых помещений, располагающихся в многоквартирных жилых домах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69F8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02.06.2017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3213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КФ</w:t>
            </w:r>
            <w:r w:rsidR="005A7AE0" w:rsidRPr="009575F7">
              <w:rPr>
                <w:b w:val="0"/>
                <w:sz w:val="20"/>
                <w:szCs w:val="20"/>
              </w:rPr>
              <w:t>Х</w:t>
            </w:r>
            <w:r w:rsidRPr="009575F7">
              <w:rPr>
                <w:b w:val="0"/>
                <w:sz w:val="20"/>
                <w:szCs w:val="20"/>
              </w:rPr>
              <w:t xml:space="preserve"> Морозов Ю.Т.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DAB9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С 25 июля 2022 года на 5 лет</w:t>
            </w:r>
          </w:p>
        </w:tc>
      </w:tr>
      <w:tr w:rsidR="002B168C" w:rsidRPr="009575F7" w14:paraId="21E77A6A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F902" w14:textId="0B91736F" w:rsidR="009471F4" w:rsidRPr="009575F7" w:rsidRDefault="00B15307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5FD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Нежилое здание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0098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Александровск-Сахалинский, ул. Пригородная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5309" w14:textId="14DB7FE6" w:rsidR="009471F4" w:rsidRPr="009575F7" w:rsidRDefault="009471F4" w:rsidP="007B4A0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Здание из 2-х этажей, 1986 года постройки</w:t>
            </w:r>
            <w:r w:rsidR="007B4A0D" w:rsidRPr="009575F7">
              <w:rPr>
                <w:b w:val="0"/>
                <w:sz w:val="20"/>
                <w:szCs w:val="20"/>
              </w:rPr>
              <w:t xml:space="preserve">, кадастровый </w:t>
            </w:r>
            <w:r w:rsidRPr="009575F7">
              <w:rPr>
                <w:b w:val="0"/>
                <w:sz w:val="20"/>
                <w:szCs w:val="20"/>
              </w:rPr>
              <w:t xml:space="preserve">номер 65:20:0000004:421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5CCF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676 </w:t>
            </w:r>
            <w:proofErr w:type="spellStart"/>
            <w:proofErr w:type="gramStart"/>
            <w:r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3131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DCEB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Производственная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2572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11.06.2019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6CD8" w14:textId="0973DD18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ИП Царев В</w:t>
            </w:r>
            <w:r w:rsidR="007B4A0D" w:rsidRPr="009575F7">
              <w:rPr>
                <w:b w:val="0"/>
                <w:sz w:val="20"/>
                <w:szCs w:val="20"/>
              </w:rPr>
              <w:t>.</w:t>
            </w:r>
            <w:r w:rsidRPr="009575F7">
              <w:rPr>
                <w:b w:val="0"/>
                <w:sz w:val="20"/>
                <w:szCs w:val="20"/>
              </w:rPr>
              <w:t>И</w:t>
            </w:r>
            <w:r w:rsidR="007B4A0D" w:rsidRPr="009575F7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9A1" w14:textId="698D0F92" w:rsidR="009471F4" w:rsidRPr="009575F7" w:rsidRDefault="004B4AFB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</w:t>
            </w:r>
            <w:r w:rsidRPr="009575F7">
              <w:rPr>
                <w:b w:val="0"/>
                <w:sz w:val="20"/>
                <w:szCs w:val="20"/>
              </w:rPr>
              <w:t xml:space="preserve"> </w:t>
            </w:r>
            <w:r w:rsidR="009471F4" w:rsidRPr="009575F7">
              <w:rPr>
                <w:b w:val="0"/>
                <w:sz w:val="20"/>
                <w:szCs w:val="20"/>
              </w:rPr>
              <w:t>1</w:t>
            </w:r>
            <w:r w:rsidR="00583FE7" w:rsidRPr="009575F7">
              <w:rPr>
                <w:b w:val="0"/>
                <w:sz w:val="20"/>
                <w:szCs w:val="20"/>
              </w:rPr>
              <w:t xml:space="preserve">6 </w:t>
            </w:r>
            <w:r w:rsidR="009471F4" w:rsidRPr="009575F7">
              <w:rPr>
                <w:b w:val="0"/>
                <w:sz w:val="20"/>
                <w:szCs w:val="20"/>
              </w:rPr>
              <w:t>февраля 202</w:t>
            </w:r>
            <w:r w:rsidR="00583FE7" w:rsidRPr="009575F7">
              <w:rPr>
                <w:b w:val="0"/>
                <w:sz w:val="20"/>
                <w:szCs w:val="20"/>
              </w:rPr>
              <w:t>6</w:t>
            </w:r>
            <w:r w:rsidR="009471F4" w:rsidRPr="009575F7">
              <w:rPr>
                <w:b w:val="0"/>
                <w:sz w:val="20"/>
                <w:szCs w:val="20"/>
              </w:rPr>
              <w:t xml:space="preserve"> </w:t>
            </w:r>
            <w:r w:rsidR="00AE7594" w:rsidRPr="009575F7">
              <w:rPr>
                <w:b w:val="0"/>
                <w:sz w:val="20"/>
                <w:szCs w:val="20"/>
              </w:rPr>
              <w:t xml:space="preserve">года </w:t>
            </w:r>
            <w:r w:rsidR="009471F4" w:rsidRPr="009575F7">
              <w:rPr>
                <w:b w:val="0"/>
                <w:sz w:val="20"/>
                <w:szCs w:val="20"/>
              </w:rPr>
              <w:t>на 5 лет</w:t>
            </w:r>
          </w:p>
        </w:tc>
      </w:tr>
      <w:tr w:rsidR="002B168C" w:rsidRPr="009575F7" w14:paraId="0E19D6BD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F0FA" w14:textId="49683A60" w:rsidR="009471F4" w:rsidRPr="009575F7" w:rsidRDefault="00B15307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70B3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609D" w14:textId="6EA4FAEC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0BB7" w14:textId="13EF7D91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Категория земель </w:t>
            </w:r>
            <w:r w:rsidR="00AE7594" w:rsidRPr="009575F7">
              <w:rPr>
                <w:b w:val="0"/>
                <w:sz w:val="20"/>
                <w:szCs w:val="20"/>
              </w:rPr>
              <w:t>-</w:t>
            </w:r>
            <w:r w:rsidRPr="009575F7">
              <w:rPr>
                <w:b w:val="0"/>
                <w:sz w:val="20"/>
                <w:szCs w:val="20"/>
              </w:rPr>
              <w:t xml:space="preserve"> земли населенных пунктов, кадастровый номер 65:20:0000004:301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2614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11704 </w:t>
            </w:r>
            <w:proofErr w:type="spellStart"/>
            <w:proofErr w:type="gramStart"/>
            <w:r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8264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07D9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Объекты придорожного сервиса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01A5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11.06.2019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13D9" w14:textId="4E7411FA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ИП Царев В</w:t>
            </w:r>
            <w:r w:rsidR="007B4A0D" w:rsidRPr="009575F7">
              <w:rPr>
                <w:b w:val="0"/>
                <w:sz w:val="20"/>
                <w:szCs w:val="20"/>
              </w:rPr>
              <w:t>.</w:t>
            </w:r>
            <w:r w:rsidRPr="009575F7">
              <w:rPr>
                <w:b w:val="0"/>
                <w:sz w:val="20"/>
                <w:szCs w:val="20"/>
              </w:rPr>
              <w:t>И</w:t>
            </w:r>
            <w:r w:rsidR="007B4A0D" w:rsidRPr="009575F7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3DCE" w14:textId="7FE429E0" w:rsidR="009471F4" w:rsidRPr="009575F7" w:rsidRDefault="004B4AFB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</w:t>
            </w:r>
            <w:r w:rsidRPr="009575F7">
              <w:rPr>
                <w:b w:val="0"/>
                <w:sz w:val="20"/>
                <w:szCs w:val="20"/>
              </w:rPr>
              <w:t xml:space="preserve"> </w:t>
            </w:r>
            <w:r w:rsidR="00DD2E91" w:rsidRPr="009575F7">
              <w:rPr>
                <w:b w:val="0"/>
                <w:sz w:val="20"/>
                <w:szCs w:val="20"/>
              </w:rPr>
              <w:t>5</w:t>
            </w:r>
            <w:r w:rsidR="009471F4" w:rsidRPr="009575F7">
              <w:rPr>
                <w:b w:val="0"/>
                <w:sz w:val="20"/>
                <w:szCs w:val="20"/>
              </w:rPr>
              <w:t xml:space="preserve"> марта 202</w:t>
            </w:r>
            <w:r w:rsidR="00DD2E91" w:rsidRPr="009575F7">
              <w:rPr>
                <w:b w:val="0"/>
                <w:sz w:val="20"/>
                <w:szCs w:val="20"/>
              </w:rPr>
              <w:t>6</w:t>
            </w:r>
            <w:r w:rsidR="00AE7594" w:rsidRPr="009575F7">
              <w:rPr>
                <w:b w:val="0"/>
                <w:sz w:val="20"/>
                <w:szCs w:val="20"/>
              </w:rPr>
              <w:t xml:space="preserve"> года</w:t>
            </w:r>
            <w:r w:rsidR="009471F4" w:rsidRPr="009575F7">
              <w:rPr>
                <w:b w:val="0"/>
                <w:sz w:val="20"/>
                <w:szCs w:val="20"/>
              </w:rPr>
              <w:t xml:space="preserve"> на 5 лет</w:t>
            </w:r>
          </w:p>
        </w:tc>
      </w:tr>
      <w:tr w:rsidR="002B168C" w:rsidRPr="009575F7" w14:paraId="7363BB8B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A422" w14:textId="5A26B974" w:rsidR="009471F4" w:rsidRPr="009575F7" w:rsidRDefault="00B15307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8AC4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Нежилое здание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2F96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Александровск-Сахалинский, ул. Карла Маркса, д. 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51AD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Нежилое здание, кадастровый номер 65:21:0000014:160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3EED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374,3 </w:t>
            </w:r>
            <w:proofErr w:type="spellStart"/>
            <w:proofErr w:type="gramStart"/>
            <w:r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535" w14:textId="77777777" w:rsidR="009471F4" w:rsidRPr="009575F7" w:rsidRDefault="009471F4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1DAA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Для ведения предпринимательской деятельности в соответствии с требованиями закона, санитарными правилами и нормативами в отношении нежилых зданий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BC86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12.10.2020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629B" w14:textId="1D9EC861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3A099B7C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2B168C" w:rsidRPr="009575F7" w14:paraId="1AAF2FE6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D4B6" w14:textId="4DCD412D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2228" w14:textId="6F8C170A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42C7" w14:textId="6557BA0C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Александровск-Сахалинский, ул. Карла Маркса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BBDC" w14:textId="54029A1F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Категория земель - земли населенных пунктов, кадастровый номер 65:21:0000017:8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D285" w14:textId="0A00C47D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2243 </w:t>
            </w:r>
            <w:proofErr w:type="spellStart"/>
            <w:r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r w:rsidRPr="009575F7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0BDD" w14:textId="02F51082" w:rsidR="006670D3" w:rsidRPr="009575F7" w:rsidRDefault="006670D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E511" w14:textId="603F31A2" w:rsidR="006670D3" w:rsidRPr="009575F7" w:rsidRDefault="006670D3" w:rsidP="006670D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Для использования по назначению (административное здание)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9776" w14:textId="6FBF7AA2" w:rsidR="006670D3" w:rsidRPr="009575F7" w:rsidRDefault="002B168C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04.05.2026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8559" w14:textId="77777777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8E5C" w14:textId="77777777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2B168C" w:rsidRPr="009575F7" w14:paraId="0299A0E7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B5DC" w14:textId="45ACB6F9" w:rsidR="009471F4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1A2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5F4E" w14:textId="7904BE78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EED8" w14:textId="6830693D" w:rsidR="009471F4" w:rsidRPr="009575F7" w:rsidRDefault="009471F4" w:rsidP="007B4A0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Категория земель </w:t>
            </w:r>
            <w:r w:rsidR="007B4A0D" w:rsidRPr="009575F7">
              <w:rPr>
                <w:b w:val="0"/>
                <w:sz w:val="20"/>
                <w:szCs w:val="20"/>
              </w:rPr>
              <w:t>-</w:t>
            </w:r>
            <w:r w:rsidRPr="009575F7">
              <w:rPr>
                <w:b w:val="0"/>
                <w:sz w:val="20"/>
                <w:szCs w:val="20"/>
              </w:rPr>
              <w:t xml:space="preserve"> земли населенных пунктов, кадастровый номер 65:21:0000002:324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8121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18290 </w:t>
            </w:r>
            <w:proofErr w:type="spellStart"/>
            <w:proofErr w:type="gramStart"/>
            <w:r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8C5C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4FD5" w14:textId="18F7FBA9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Прием и хранение строительного мусора, отработавших шин, снега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70E0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09.04.2021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1AB0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ООО «Центр правовых услуг»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BF8F" w14:textId="2434D105" w:rsidR="009471F4" w:rsidRPr="009575F7" w:rsidRDefault="004B4AFB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</w:t>
            </w:r>
            <w:r w:rsidRPr="009575F7">
              <w:rPr>
                <w:b w:val="0"/>
                <w:sz w:val="20"/>
                <w:szCs w:val="20"/>
              </w:rPr>
              <w:t xml:space="preserve"> </w:t>
            </w:r>
            <w:r w:rsidR="009471F4" w:rsidRPr="009575F7">
              <w:rPr>
                <w:b w:val="0"/>
                <w:sz w:val="20"/>
                <w:szCs w:val="20"/>
              </w:rPr>
              <w:t>17 сентября 2021 года на 5 лет</w:t>
            </w:r>
          </w:p>
        </w:tc>
      </w:tr>
      <w:tr w:rsidR="002B168C" w:rsidRPr="009575F7" w14:paraId="63F98939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6A20" w14:textId="6D9513A7" w:rsidR="009471F4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2DE9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DC8" w14:textId="54ED2972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AF92" w14:textId="67996FC8" w:rsidR="009471F4" w:rsidRPr="009575F7" w:rsidRDefault="009471F4" w:rsidP="004B4AFB">
            <w:pPr>
              <w:pStyle w:val="ConsPlusTitle"/>
              <w:suppressAutoHyphens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Категория земель </w:t>
            </w:r>
            <w:r w:rsidR="007B4A0D" w:rsidRPr="009575F7">
              <w:rPr>
                <w:b w:val="0"/>
                <w:sz w:val="20"/>
                <w:szCs w:val="20"/>
              </w:rPr>
              <w:t>-</w:t>
            </w:r>
            <w:r w:rsidRPr="009575F7">
              <w:rPr>
                <w:b w:val="0"/>
                <w:sz w:val="20"/>
                <w:szCs w:val="20"/>
              </w:rPr>
              <w:t xml:space="preserve"> земли сельскохозяйственного назначения,</w:t>
            </w:r>
            <w:r w:rsidR="004B4AFB">
              <w:rPr>
                <w:b w:val="0"/>
                <w:sz w:val="20"/>
                <w:szCs w:val="20"/>
              </w:rPr>
              <w:t xml:space="preserve"> </w:t>
            </w:r>
            <w:r w:rsidR="004B4AFB" w:rsidRPr="009575F7">
              <w:rPr>
                <w:b w:val="0"/>
                <w:sz w:val="20"/>
                <w:szCs w:val="20"/>
              </w:rPr>
              <w:t xml:space="preserve">кадастровый </w:t>
            </w:r>
            <w:r w:rsidRPr="009575F7">
              <w:rPr>
                <w:b w:val="0"/>
                <w:sz w:val="20"/>
                <w:szCs w:val="20"/>
              </w:rPr>
              <w:t>номер</w:t>
            </w:r>
            <w:r w:rsidR="004B4AFB">
              <w:rPr>
                <w:b w:val="0"/>
                <w:sz w:val="20"/>
                <w:szCs w:val="20"/>
              </w:rPr>
              <w:t xml:space="preserve"> </w:t>
            </w:r>
            <w:r w:rsidRPr="009575F7">
              <w:rPr>
                <w:b w:val="0"/>
                <w:sz w:val="20"/>
                <w:szCs w:val="20"/>
              </w:rPr>
              <w:t>65:20:0000004:428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7630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284910 </w:t>
            </w:r>
            <w:proofErr w:type="spellStart"/>
            <w:proofErr w:type="gramStart"/>
            <w:r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FCE8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3895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Для сенокошения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7FF9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11.07.2022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571D" w14:textId="3893B798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КФХ Кушнир П</w:t>
            </w:r>
            <w:r w:rsidR="007B4A0D" w:rsidRPr="009575F7">
              <w:rPr>
                <w:b w:val="0"/>
                <w:sz w:val="20"/>
                <w:szCs w:val="20"/>
              </w:rPr>
              <w:t>.</w:t>
            </w:r>
            <w:r w:rsidRPr="009575F7">
              <w:rPr>
                <w:b w:val="0"/>
                <w:sz w:val="20"/>
                <w:szCs w:val="20"/>
              </w:rPr>
              <w:t>С</w:t>
            </w:r>
            <w:r w:rsidR="007B4A0D" w:rsidRPr="009575F7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BD57" w14:textId="21ED60DD" w:rsidR="009471F4" w:rsidRPr="009575F7" w:rsidRDefault="004B4AFB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</w:t>
            </w:r>
            <w:r w:rsidRPr="009575F7">
              <w:rPr>
                <w:b w:val="0"/>
                <w:sz w:val="20"/>
                <w:szCs w:val="20"/>
              </w:rPr>
              <w:t xml:space="preserve"> </w:t>
            </w:r>
            <w:r w:rsidR="009471F4" w:rsidRPr="009575F7">
              <w:rPr>
                <w:b w:val="0"/>
                <w:sz w:val="20"/>
                <w:szCs w:val="20"/>
              </w:rPr>
              <w:t xml:space="preserve">25 августа 2023 года на </w:t>
            </w:r>
            <w:r w:rsidR="005A7AE0" w:rsidRPr="009575F7">
              <w:rPr>
                <w:b w:val="0"/>
                <w:sz w:val="20"/>
                <w:szCs w:val="20"/>
              </w:rPr>
              <w:t xml:space="preserve">3 </w:t>
            </w:r>
            <w:r w:rsidR="009471F4" w:rsidRPr="009575F7">
              <w:rPr>
                <w:b w:val="0"/>
                <w:sz w:val="20"/>
                <w:szCs w:val="20"/>
              </w:rPr>
              <w:t>года</w:t>
            </w:r>
            <w:r w:rsidR="005A7AE0" w:rsidRPr="009575F7">
              <w:rPr>
                <w:b w:val="0"/>
                <w:sz w:val="20"/>
                <w:szCs w:val="20"/>
              </w:rPr>
              <w:t xml:space="preserve"> </w:t>
            </w:r>
          </w:p>
        </w:tc>
      </w:tr>
      <w:tr w:rsidR="002B168C" w:rsidRPr="009575F7" w14:paraId="7B3B2B11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F882" w14:textId="607FD201" w:rsidR="009471F4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A37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Встроенное нежилое помещение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BBC2" w14:textId="295BDB5F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Александровск-Сахалинский, ул. Кирова, д.</w:t>
            </w:r>
            <w:r w:rsidR="00AE7594" w:rsidRPr="009575F7">
              <w:rPr>
                <w:b w:val="0"/>
                <w:sz w:val="20"/>
                <w:szCs w:val="20"/>
              </w:rPr>
              <w:t xml:space="preserve"> </w:t>
            </w:r>
            <w:r w:rsidRPr="009575F7">
              <w:rPr>
                <w:b w:val="0"/>
                <w:sz w:val="20"/>
                <w:szCs w:val="20"/>
              </w:rPr>
              <w:t>75, пом. 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0460" w14:textId="7445796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 этаж жилого дома, здание шлакобетонное, год постройки 1975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BD4D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51,5 </w:t>
            </w:r>
            <w:proofErr w:type="spellStart"/>
            <w:proofErr w:type="gramStart"/>
            <w:r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186E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E531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Ведение предпринимательской деятельности, не запрещенной законодательством РФ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493E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25.09.2023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8B18" w14:textId="6EFA7F98" w:rsidR="009471F4" w:rsidRPr="009575F7" w:rsidRDefault="007B4A0D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ИП </w:t>
            </w:r>
            <w:r w:rsidR="009471F4" w:rsidRPr="009575F7">
              <w:rPr>
                <w:b w:val="0"/>
                <w:sz w:val="20"/>
                <w:szCs w:val="20"/>
              </w:rPr>
              <w:t>Нарышкин Д</w:t>
            </w:r>
            <w:r w:rsidRPr="009575F7">
              <w:rPr>
                <w:b w:val="0"/>
                <w:sz w:val="20"/>
                <w:szCs w:val="20"/>
              </w:rPr>
              <w:t>.</w:t>
            </w:r>
            <w:r w:rsidR="009471F4" w:rsidRPr="009575F7">
              <w:rPr>
                <w:b w:val="0"/>
                <w:sz w:val="20"/>
                <w:szCs w:val="20"/>
              </w:rPr>
              <w:t>Н</w:t>
            </w:r>
            <w:r w:rsidRPr="009575F7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DAB4" w14:textId="4FB5A23B" w:rsidR="009471F4" w:rsidRPr="009575F7" w:rsidRDefault="004B4AFB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С </w:t>
            </w:r>
            <w:r w:rsidR="009471F4" w:rsidRPr="009575F7">
              <w:rPr>
                <w:b w:val="0"/>
                <w:sz w:val="20"/>
                <w:szCs w:val="20"/>
              </w:rPr>
              <w:t>24 ноября 2023 года на 5 лет</w:t>
            </w:r>
          </w:p>
        </w:tc>
      </w:tr>
      <w:tr w:rsidR="002B168C" w:rsidRPr="009575F7" w14:paraId="751C7BBA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18CC" w14:textId="75E1FCF2" w:rsidR="009471F4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1A0F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Встроенное нежилое помещение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8405" w14:textId="43FBA700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г. Александровск-Сахалинский, ул. Дзержинского, д.</w:t>
            </w:r>
            <w:r w:rsidR="00AE7594" w:rsidRPr="009575F7">
              <w:rPr>
                <w:b w:val="0"/>
                <w:sz w:val="20"/>
                <w:szCs w:val="20"/>
              </w:rPr>
              <w:t xml:space="preserve"> </w:t>
            </w:r>
            <w:r w:rsidRPr="009575F7">
              <w:rPr>
                <w:b w:val="0"/>
                <w:sz w:val="20"/>
                <w:szCs w:val="20"/>
              </w:rPr>
              <w:t>25, пом. 41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9419" w14:textId="5DDCFE0D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 этаж жилого дома, здание шлакобетонное, год постройки 1975</w:t>
            </w:r>
            <w:r w:rsidR="004B4AFB">
              <w:rPr>
                <w:b w:val="0"/>
                <w:sz w:val="20"/>
                <w:szCs w:val="20"/>
              </w:rPr>
              <w:t xml:space="preserve">, </w:t>
            </w:r>
            <w:r w:rsidR="004B4AFB" w:rsidRPr="009575F7">
              <w:rPr>
                <w:b w:val="0"/>
                <w:sz w:val="20"/>
                <w:szCs w:val="20"/>
              </w:rPr>
              <w:t>кадастровый номер</w:t>
            </w:r>
            <w:r w:rsidRPr="009575F7">
              <w:rPr>
                <w:b w:val="0"/>
                <w:sz w:val="20"/>
                <w:szCs w:val="20"/>
              </w:rPr>
              <w:t xml:space="preserve"> 65:21:0000005:997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6CA8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89,4 </w:t>
            </w:r>
            <w:proofErr w:type="spellStart"/>
            <w:proofErr w:type="gramStart"/>
            <w:r w:rsidRPr="009575F7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4040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9B37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Ведение предпринимательской деятельности, не запрещенной законодательством РФ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36CA" w14:textId="77777777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25.09.2023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CADC" w14:textId="40738572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2DD7" w14:textId="2AD33D68" w:rsidR="009471F4" w:rsidRPr="009575F7" w:rsidRDefault="009471F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2B168C" w:rsidRPr="009575F7" w14:paraId="6A1DF1D9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7DE0" w14:textId="282B39B6" w:rsidR="006E1AEC" w:rsidRPr="009575F7" w:rsidRDefault="00B15307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</w:t>
            </w:r>
            <w:r w:rsidR="006670D3" w:rsidRPr="009575F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6FC" w14:textId="77777777" w:rsidR="006E1AEC" w:rsidRPr="009575F7" w:rsidRDefault="006E1AEC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Земельный участок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D7B8" w14:textId="10B7E145" w:rsidR="006E1AEC" w:rsidRPr="009575F7" w:rsidRDefault="006E1AEC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Александровск-Сахалинский р-н, в 25 м по направлению на восток от ориентира автомобильная дорога «Александровск-Сахалинский</w:t>
            </w:r>
            <w:r w:rsidR="00AE7594" w:rsidRPr="009575F7">
              <w:rPr>
                <w:sz w:val="20"/>
              </w:rPr>
              <w:t xml:space="preserve"> </w:t>
            </w:r>
            <w:r w:rsidRPr="009575F7">
              <w:rPr>
                <w:sz w:val="20"/>
              </w:rPr>
              <w:t>-</w:t>
            </w:r>
            <w:r w:rsidR="00AE7594" w:rsidRPr="009575F7">
              <w:rPr>
                <w:sz w:val="20"/>
              </w:rPr>
              <w:t xml:space="preserve"> </w:t>
            </w:r>
            <w:r w:rsidRPr="009575F7">
              <w:rPr>
                <w:sz w:val="20"/>
              </w:rPr>
              <w:t>Михайловка»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9432" w14:textId="73BA097A" w:rsidR="006E1AEC" w:rsidRPr="009575F7" w:rsidRDefault="006E1AEC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 xml:space="preserve">Категория земель </w:t>
            </w:r>
            <w:r w:rsidR="00AE7594" w:rsidRPr="009575F7">
              <w:rPr>
                <w:sz w:val="20"/>
              </w:rPr>
              <w:t>-</w:t>
            </w:r>
            <w:r w:rsidRPr="009575F7">
              <w:rPr>
                <w:sz w:val="20"/>
              </w:rPr>
              <w:t xml:space="preserve"> земли сельскохозяйственного назначения, кадастровый номер 65:20:0000004:279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20A6" w14:textId="079C0F92" w:rsidR="006E1AEC" w:rsidRPr="009575F7" w:rsidRDefault="006E1AEC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 xml:space="preserve">80000 </w:t>
            </w:r>
            <w:proofErr w:type="spellStart"/>
            <w:proofErr w:type="gramStart"/>
            <w:r w:rsidRPr="009575F7">
              <w:rPr>
                <w:sz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5C04" w14:textId="77726C47" w:rsidR="006E1AEC" w:rsidRPr="009575F7" w:rsidRDefault="006E1AEC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EBE1" w14:textId="77777777" w:rsidR="006E1AEC" w:rsidRPr="009575F7" w:rsidRDefault="006E1AEC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Овощеводство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FC31" w14:textId="77777777" w:rsidR="006E1AEC" w:rsidRPr="009575F7" w:rsidRDefault="006E1AEC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14.10.2025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BB8A" w14:textId="77777777" w:rsidR="006E1AEC" w:rsidRPr="009575F7" w:rsidRDefault="006E1AEC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91E0" w14:textId="77777777" w:rsidR="006E1AEC" w:rsidRPr="009575F7" w:rsidRDefault="006E1AEC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2B168C" w:rsidRPr="009575F7" w14:paraId="5CEE8148" w14:textId="77777777" w:rsidTr="00AD54BA">
        <w:trPr>
          <w:trHeight w:val="274"/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09DF" w14:textId="61EE8B87" w:rsidR="000F3DA3" w:rsidRPr="009575F7" w:rsidRDefault="00B15307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</w:t>
            </w:r>
            <w:r w:rsidR="006670D3" w:rsidRPr="009575F7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6E80" w14:textId="77777777" w:rsidR="000F3DA3" w:rsidRPr="009575F7" w:rsidRDefault="000F3DA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Земельный участок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1112" w14:textId="1C06A47D" w:rsidR="000F3DA3" w:rsidRPr="009575F7" w:rsidRDefault="007175B4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Александровск-Сахалинский р</w:t>
            </w:r>
            <w:r w:rsidR="00AE7594" w:rsidRPr="009575F7">
              <w:rPr>
                <w:sz w:val="20"/>
              </w:rPr>
              <w:t>айон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C105" w14:textId="020B25D3" w:rsidR="000F3DA3" w:rsidRPr="009575F7" w:rsidRDefault="000F3DA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 xml:space="preserve">Категория земель </w:t>
            </w:r>
            <w:r w:rsidR="00AE7594" w:rsidRPr="009575F7">
              <w:rPr>
                <w:sz w:val="20"/>
              </w:rPr>
              <w:t>-</w:t>
            </w:r>
            <w:r w:rsidRPr="009575F7">
              <w:rPr>
                <w:sz w:val="20"/>
              </w:rPr>
              <w:t xml:space="preserve"> </w:t>
            </w:r>
            <w:r w:rsidR="007175B4" w:rsidRPr="009575F7">
              <w:rPr>
                <w:sz w:val="20"/>
              </w:rPr>
              <w:t>сельскохозяйственного назначения</w:t>
            </w:r>
            <w:r w:rsidR="004B4AFB">
              <w:rPr>
                <w:sz w:val="20"/>
              </w:rPr>
              <w:t>,</w:t>
            </w:r>
            <w:r w:rsidRPr="009575F7">
              <w:rPr>
                <w:sz w:val="20"/>
              </w:rPr>
              <w:t xml:space="preserve"> кадастровый номер 65:</w:t>
            </w:r>
            <w:r w:rsidR="0045692C" w:rsidRPr="009575F7">
              <w:rPr>
                <w:sz w:val="20"/>
              </w:rPr>
              <w:t>20:0000035:121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C2B8" w14:textId="56143785" w:rsidR="000F3DA3" w:rsidRPr="009575F7" w:rsidRDefault="000F3DA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2</w:t>
            </w:r>
            <w:r w:rsidR="0045692C" w:rsidRPr="009575F7">
              <w:rPr>
                <w:sz w:val="20"/>
              </w:rPr>
              <w:t>5000</w:t>
            </w:r>
            <w:r w:rsidRPr="009575F7">
              <w:rPr>
                <w:sz w:val="20"/>
              </w:rPr>
              <w:t xml:space="preserve"> </w:t>
            </w:r>
            <w:proofErr w:type="spellStart"/>
            <w:proofErr w:type="gramStart"/>
            <w:r w:rsidRPr="009575F7">
              <w:rPr>
                <w:sz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E7E2" w14:textId="00448381" w:rsidR="000F3DA3" w:rsidRPr="009575F7" w:rsidRDefault="005B3E6B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 xml:space="preserve">Комитет по управлению муниципальной собственностью Александровск-Сахалинского </w:t>
            </w:r>
            <w:r w:rsidRPr="009575F7">
              <w:rPr>
                <w:sz w:val="20"/>
              </w:rPr>
              <w:lastRenderedPageBreak/>
              <w:t>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972D" w14:textId="77777777" w:rsidR="000F3DA3" w:rsidRPr="009575F7" w:rsidRDefault="0020216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lastRenderedPageBreak/>
              <w:t>Энергетика</w:t>
            </w:r>
            <w:r w:rsidR="00126A88" w:rsidRPr="009575F7">
              <w:rPr>
                <w:sz w:val="20"/>
              </w:rPr>
              <w:t xml:space="preserve"> (выработка)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7D86" w14:textId="77777777" w:rsidR="000F3DA3" w:rsidRPr="009575F7" w:rsidRDefault="0045692C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14.10.2025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7856" w14:textId="48BAE38B" w:rsidR="000F3DA3" w:rsidRPr="009575F7" w:rsidRDefault="00AE7594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ООО «</w:t>
            </w:r>
            <w:proofErr w:type="spellStart"/>
            <w:r w:rsidR="004B4AFB" w:rsidRPr="009575F7">
              <w:rPr>
                <w:b w:val="0"/>
                <w:sz w:val="20"/>
                <w:szCs w:val="20"/>
              </w:rPr>
              <w:t>Датацентр</w:t>
            </w:r>
            <w:proofErr w:type="spellEnd"/>
            <w:r w:rsidR="004B4AFB" w:rsidRPr="009575F7">
              <w:rPr>
                <w:b w:val="0"/>
                <w:sz w:val="20"/>
                <w:szCs w:val="20"/>
              </w:rPr>
              <w:t xml:space="preserve"> гармония</w:t>
            </w:r>
            <w:r w:rsidRPr="009575F7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626B" w14:textId="3CA72BE4" w:rsidR="000F3DA3" w:rsidRPr="009575F7" w:rsidRDefault="00B35F6E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С 29</w:t>
            </w:r>
            <w:r w:rsidR="00DD2E91" w:rsidRPr="009575F7">
              <w:rPr>
                <w:b w:val="0"/>
                <w:sz w:val="20"/>
                <w:szCs w:val="20"/>
              </w:rPr>
              <w:t xml:space="preserve"> декабря</w:t>
            </w:r>
            <w:r w:rsidRPr="009575F7">
              <w:rPr>
                <w:b w:val="0"/>
                <w:sz w:val="20"/>
                <w:szCs w:val="20"/>
              </w:rPr>
              <w:t>.</w:t>
            </w:r>
            <w:r w:rsidR="006670D3" w:rsidRPr="009575F7">
              <w:rPr>
                <w:b w:val="0"/>
                <w:sz w:val="20"/>
                <w:szCs w:val="20"/>
              </w:rPr>
              <w:t>20</w:t>
            </w:r>
            <w:r w:rsidRPr="009575F7">
              <w:rPr>
                <w:b w:val="0"/>
                <w:sz w:val="20"/>
                <w:szCs w:val="20"/>
              </w:rPr>
              <w:t>25</w:t>
            </w:r>
            <w:r w:rsidR="00AE7594" w:rsidRPr="009575F7">
              <w:rPr>
                <w:b w:val="0"/>
                <w:sz w:val="20"/>
                <w:szCs w:val="20"/>
              </w:rPr>
              <w:t xml:space="preserve"> года</w:t>
            </w:r>
            <w:r w:rsidRPr="009575F7">
              <w:rPr>
                <w:b w:val="0"/>
                <w:sz w:val="20"/>
                <w:szCs w:val="20"/>
              </w:rPr>
              <w:t xml:space="preserve"> на 5 лет</w:t>
            </w:r>
          </w:p>
        </w:tc>
      </w:tr>
      <w:tr w:rsidR="002B168C" w:rsidRPr="009575F7" w14:paraId="1F47B849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116" w14:textId="163489D8" w:rsidR="00486A55" w:rsidRPr="009575F7" w:rsidRDefault="00B15307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</w:t>
            </w:r>
            <w:r w:rsidR="006670D3" w:rsidRPr="009575F7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AF0A" w14:textId="4CB13F8B" w:rsidR="00486A55" w:rsidRPr="009575F7" w:rsidRDefault="00486A55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Земельный участок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EAD3" w14:textId="70A452A3" w:rsidR="00486A55" w:rsidRPr="009575F7" w:rsidRDefault="00486A55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Сахалинская область, Александровск-Сахалинский</w:t>
            </w:r>
            <w:r w:rsidR="00AE7594" w:rsidRPr="009575F7">
              <w:rPr>
                <w:sz w:val="20"/>
              </w:rPr>
              <w:t xml:space="preserve"> район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7279" w14:textId="061D80F0" w:rsidR="00486A55" w:rsidRPr="009575F7" w:rsidRDefault="00486A55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 xml:space="preserve">Категория земель </w:t>
            </w:r>
            <w:r w:rsidR="00AE7594" w:rsidRPr="009575F7">
              <w:rPr>
                <w:sz w:val="20"/>
              </w:rPr>
              <w:t>-</w:t>
            </w:r>
            <w:r w:rsidRPr="009575F7">
              <w:rPr>
                <w:sz w:val="20"/>
              </w:rPr>
              <w:t xml:space="preserve"> сельскохозяйственного назначения</w:t>
            </w:r>
            <w:r w:rsidR="004B4AFB">
              <w:rPr>
                <w:sz w:val="20"/>
              </w:rPr>
              <w:t>,</w:t>
            </w:r>
            <w:r w:rsidRPr="009575F7">
              <w:rPr>
                <w:sz w:val="20"/>
              </w:rPr>
              <w:t xml:space="preserve"> кадастровый номер 65:20:0000004:283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7349" w14:textId="5F9F9175" w:rsidR="00486A55" w:rsidRPr="009575F7" w:rsidRDefault="00486A55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138400</w:t>
            </w:r>
            <w:r w:rsidR="00AE7594" w:rsidRPr="009575F7">
              <w:rPr>
                <w:sz w:val="20"/>
              </w:rPr>
              <w:t xml:space="preserve"> </w:t>
            </w:r>
            <w:proofErr w:type="spellStart"/>
            <w:proofErr w:type="gramStart"/>
            <w:r w:rsidR="00AE7594" w:rsidRPr="009575F7">
              <w:rPr>
                <w:sz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D93" w14:textId="225AD46B" w:rsidR="00486A55" w:rsidRPr="009575F7" w:rsidRDefault="00486A55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6A3C" w14:textId="098AEEDE" w:rsidR="00486A55" w:rsidRPr="009575F7" w:rsidRDefault="00486A55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Садоводство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6720" w14:textId="6926C9FF" w:rsidR="00486A55" w:rsidRPr="009575F7" w:rsidRDefault="00DD2E91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19.02.2026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FC9C" w14:textId="5A5225D5" w:rsidR="00486A55" w:rsidRPr="009575F7" w:rsidRDefault="00DD2E91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КФХ «Рассвет»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B92D" w14:textId="1116A6C1" w:rsidR="00486A55" w:rsidRPr="009575F7" w:rsidRDefault="00DD2E91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 xml:space="preserve">С 12 марта 2026 </w:t>
            </w:r>
            <w:r w:rsidR="00AE7594" w:rsidRPr="009575F7">
              <w:rPr>
                <w:b w:val="0"/>
                <w:sz w:val="20"/>
                <w:szCs w:val="20"/>
              </w:rPr>
              <w:t xml:space="preserve">года </w:t>
            </w:r>
            <w:r w:rsidRPr="009575F7">
              <w:rPr>
                <w:b w:val="0"/>
                <w:sz w:val="20"/>
                <w:szCs w:val="20"/>
              </w:rPr>
              <w:t>на 5 лет</w:t>
            </w:r>
          </w:p>
        </w:tc>
      </w:tr>
      <w:tr w:rsidR="002B168C" w:rsidRPr="009575F7" w14:paraId="65B68765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912" w14:textId="7796FC90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17AC" w14:textId="4E15D2F2" w:rsidR="006670D3" w:rsidRPr="009575F7" w:rsidRDefault="006670D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Нежилое здание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FD0B" w14:textId="2A87B9FC" w:rsidR="006670D3" w:rsidRPr="009575F7" w:rsidRDefault="006670D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г. Александровск-Сахалинский, ул. Пригородная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8DDA" w14:textId="2F201B57" w:rsidR="006670D3" w:rsidRPr="009575F7" w:rsidRDefault="006670D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Нежилое 1 этажное здание, кадастровый номер 65:20:0000004:422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AB9B" w14:textId="4486FD68" w:rsidR="006670D3" w:rsidRPr="009575F7" w:rsidRDefault="006670D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 xml:space="preserve">700 </w:t>
            </w:r>
            <w:proofErr w:type="spellStart"/>
            <w:r w:rsidRPr="009575F7">
              <w:rPr>
                <w:sz w:val="20"/>
              </w:rPr>
              <w:t>кв.м</w:t>
            </w:r>
            <w:proofErr w:type="spellEnd"/>
            <w:r w:rsidRPr="009575F7">
              <w:rPr>
                <w:sz w:val="20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0C2" w14:textId="753DD6C3" w:rsidR="006670D3" w:rsidRPr="009575F7" w:rsidRDefault="006670D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A5D6" w14:textId="2464EC3D" w:rsidR="006670D3" w:rsidRPr="009575F7" w:rsidRDefault="006670D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Ведение предпринимательской деятельности, не запрещенной законодательством РФ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E7E5" w14:textId="77E37289" w:rsidR="006670D3" w:rsidRPr="009575F7" w:rsidRDefault="002B168C" w:rsidP="00AE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04.05.2026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3559" w14:textId="77777777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8C99" w14:textId="77777777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2B168C" w:rsidRPr="009575F7" w14:paraId="0B6F54E6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CC3A" w14:textId="520E2271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575F7">
              <w:rPr>
                <w:b w:val="0"/>
                <w:sz w:val="20"/>
                <w:szCs w:val="20"/>
              </w:rPr>
              <w:t>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9874" w14:textId="733C1501" w:rsidR="006670D3" w:rsidRPr="009575F7" w:rsidRDefault="006670D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Земельный участок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4347" w14:textId="4F693AC7" w:rsidR="006670D3" w:rsidRPr="009575F7" w:rsidRDefault="006670D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г. Александровск-Сахалинский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C9EB" w14:textId="7E15F4DD" w:rsidR="006670D3" w:rsidRPr="009575F7" w:rsidRDefault="009F318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Категория земель - земли населенных пунктов, кадастровый номер 65:20:0000004:300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F05" w14:textId="3E5A5BD0" w:rsidR="006670D3" w:rsidRPr="009575F7" w:rsidRDefault="009F318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 xml:space="preserve">6952 </w:t>
            </w:r>
            <w:proofErr w:type="spellStart"/>
            <w:r w:rsidRPr="009575F7">
              <w:rPr>
                <w:sz w:val="20"/>
              </w:rPr>
              <w:t>кв.м</w:t>
            </w:r>
            <w:proofErr w:type="spellEnd"/>
            <w:r w:rsidRPr="009575F7">
              <w:rPr>
                <w:sz w:val="20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F3B3" w14:textId="67870857" w:rsidR="006670D3" w:rsidRPr="009575F7" w:rsidRDefault="009F318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25C5" w14:textId="50ECD6BB" w:rsidR="006670D3" w:rsidRPr="009575F7" w:rsidRDefault="009F3183" w:rsidP="00AE7594">
            <w:pPr>
              <w:jc w:val="center"/>
              <w:rPr>
                <w:sz w:val="20"/>
              </w:rPr>
            </w:pPr>
            <w:r w:rsidRPr="009575F7">
              <w:rPr>
                <w:sz w:val="20"/>
              </w:rPr>
              <w:t>Коммунальное обслуживание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743" w14:textId="68B3CD22" w:rsidR="006670D3" w:rsidRPr="009575F7" w:rsidRDefault="002B168C" w:rsidP="00AE75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04.05.2026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473B" w14:textId="77777777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7FDE" w14:textId="77777777" w:rsidR="006670D3" w:rsidRPr="009575F7" w:rsidRDefault="006670D3" w:rsidP="00AE759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2B168C" w:rsidRPr="009575F7" w14:paraId="07CA80B1" w14:textId="77777777" w:rsidTr="00AD54BA">
        <w:trPr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1480" w14:textId="6944FA20" w:rsidR="002B168C" w:rsidRPr="009575F7" w:rsidRDefault="002B168C" w:rsidP="002B168C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2394" w14:textId="784A9D12" w:rsidR="002B168C" w:rsidRPr="002B168C" w:rsidRDefault="002B168C" w:rsidP="002B168C">
            <w:pPr>
              <w:jc w:val="center"/>
              <w:rPr>
                <w:sz w:val="20"/>
              </w:rPr>
            </w:pPr>
            <w:r w:rsidRPr="002B168C">
              <w:rPr>
                <w:sz w:val="20"/>
              </w:rPr>
              <w:t>Нежилое помещение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DA1" w14:textId="6178A2F0" w:rsidR="002B168C" w:rsidRPr="002B168C" w:rsidRDefault="002B168C" w:rsidP="002B168C">
            <w:pPr>
              <w:jc w:val="center"/>
              <w:rPr>
                <w:sz w:val="20"/>
              </w:rPr>
            </w:pPr>
            <w:r w:rsidRPr="002B168C">
              <w:rPr>
                <w:sz w:val="20"/>
              </w:rPr>
              <w:t>г. Александровск-Сахалинский, ул. Дзержинского, д. 16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B3AA" w14:textId="6C0FC480" w:rsidR="002B168C" w:rsidRPr="002B168C" w:rsidRDefault="002B168C" w:rsidP="002B168C">
            <w:pPr>
              <w:jc w:val="center"/>
              <w:rPr>
                <w:sz w:val="20"/>
              </w:rPr>
            </w:pPr>
            <w:r w:rsidRPr="002B168C">
              <w:rPr>
                <w:sz w:val="20"/>
              </w:rPr>
              <w:t>Нежилое помещение на 3-ем этаже, в 3-х этажном здании, кадастровый номер 65:21:0000015:1641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4311" w14:textId="33F2513F" w:rsidR="002B168C" w:rsidRPr="002B168C" w:rsidRDefault="002B168C" w:rsidP="002B168C">
            <w:pPr>
              <w:jc w:val="center"/>
              <w:rPr>
                <w:sz w:val="20"/>
              </w:rPr>
            </w:pPr>
            <w:r w:rsidRPr="002B168C">
              <w:rPr>
                <w:sz w:val="20"/>
              </w:rPr>
              <w:t xml:space="preserve">33 </w:t>
            </w:r>
            <w:proofErr w:type="spellStart"/>
            <w:proofErr w:type="gramStart"/>
            <w:r w:rsidRPr="002B168C">
              <w:rPr>
                <w:sz w:val="20"/>
              </w:rPr>
              <w:t>кв.м</w:t>
            </w:r>
            <w:proofErr w:type="spellEnd"/>
            <w:proofErr w:type="gram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D9DD" w14:textId="7223A358" w:rsidR="002B168C" w:rsidRPr="002B168C" w:rsidRDefault="002B168C" w:rsidP="002B168C">
            <w:pPr>
              <w:jc w:val="center"/>
              <w:rPr>
                <w:sz w:val="20"/>
              </w:rPr>
            </w:pPr>
            <w:r w:rsidRPr="002B168C">
              <w:rPr>
                <w:sz w:val="20"/>
              </w:rPr>
              <w:t>Комитет по управлению муниципальной собственностью Александровск-Сахалинского муниципального округа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C255" w14:textId="5C3E4F6B" w:rsidR="002B168C" w:rsidRPr="002B168C" w:rsidRDefault="002B168C" w:rsidP="002B168C">
            <w:pPr>
              <w:jc w:val="center"/>
              <w:rPr>
                <w:sz w:val="20"/>
              </w:rPr>
            </w:pPr>
            <w:r w:rsidRPr="002B168C">
              <w:rPr>
                <w:sz w:val="20"/>
              </w:rPr>
              <w:t>Ведение предпринимательской деятельности, не запрещенной законодательством РФ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28EC" w14:textId="5D799DCD" w:rsidR="002B168C" w:rsidRPr="002B168C" w:rsidRDefault="002B168C" w:rsidP="002B168C">
            <w:pPr>
              <w:jc w:val="center"/>
              <w:rPr>
                <w:sz w:val="20"/>
              </w:rPr>
            </w:pPr>
            <w:r w:rsidRPr="002B168C">
              <w:rPr>
                <w:sz w:val="20"/>
              </w:rPr>
              <w:t>15.09.2023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ABF" w14:textId="1DA7AAD3" w:rsidR="002B168C" w:rsidRPr="002B168C" w:rsidRDefault="002B168C" w:rsidP="002B168C">
            <w:pPr>
              <w:pStyle w:val="ConsPlusTitle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 w:rsidRPr="002B168C">
              <w:rPr>
                <w:b w:val="0"/>
                <w:bCs w:val="0"/>
                <w:sz w:val="20"/>
                <w:szCs w:val="20"/>
              </w:rPr>
              <w:t>ИП Кириченко А.Е.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2008" w14:textId="445122F7" w:rsidR="002B168C" w:rsidRPr="002B168C" w:rsidRDefault="002B168C" w:rsidP="002B168C">
            <w:pPr>
              <w:pStyle w:val="ConsPlusTitle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 w:rsidRPr="002B168C">
              <w:rPr>
                <w:b w:val="0"/>
                <w:bCs w:val="0"/>
                <w:sz w:val="20"/>
                <w:szCs w:val="20"/>
              </w:rPr>
              <w:t>С 25 июля 2022 года на 5 лет</w:t>
            </w:r>
          </w:p>
        </w:tc>
      </w:tr>
    </w:tbl>
    <w:p w14:paraId="44E27BE6" w14:textId="77777777" w:rsidR="005A12F4" w:rsidRDefault="005A12F4" w:rsidP="00AE7594"/>
    <w:p w14:paraId="3FB8111A" w14:textId="77777777" w:rsidR="002E54E0" w:rsidRPr="00486A55" w:rsidRDefault="002E54E0" w:rsidP="00AE7594"/>
    <w:sectPr w:rsidR="002E54E0" w:rsidRPr="00486A55" w:rsidSect="00AA2DB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FD"/>
    <w:rsid w:val="00065CFF"/>
    <w:rsid w:val="000666DE"/>
    <w:rsid w:val="000F3DA3"/>
    <w:rsid w:val="00126A88"/>
    <w:rsid w:val="00152740"/>
    <w:rsid w:val="00193C7F"/>
    <w:rsid w:val="001B4C2A"/>
    <w:rsid w:val="001B7D25"/>
    <w:rsid w:val="00202163"/>
    <w:rsid w:val="00271D57"/>
    <w:rsid w:val="002B168C"/>
    <w:rsid w:val="002D399D"/>
    <w:rsid w:val="002E12C2"/>
    <w:rsid w:val="002E54E0"/>
    <w:rsid w:val="002F22A7"/>
    <w:rsid w:val="002F489A"/>
    <w:rsid w:val="00394714"/>
    <w:rsid w:val="003C1CDC"/>
    <w:rsid w:val="00407DF3"/>
    <w:rsid w:val="0045692C"/>
    <w:rsid w:val="00486A55"/>
    <w:rsid w:val="00487640"/>
    <w:rsid w:val="004B4AFB"/>
    <w:rsid w:val="004C3F3C"/>
    <w:rsid w:val="004D1490"/>
    <w:rsid w:val="004F413E"/>
    <w:rsid w:val="00507C07"/>
    <w:rsid w:val="0053064F"/>
    <w:rsid w:val="00544B94"/>
    <w:rsid w:val="00583FE7"/>
    <w:rsid w:val="005A12F4"/>
    <w:rsid w:val="005A7AE0"/>
    <w:rsid w:val="005B3E6B"/>
    <w:rsid w:val="006176C9"/>
    <w:rsid w:val="006506DF"/>
    <w:rsid w:val="006670D3"/>
    <w:rsid w:val="006A54A2"/>
    <w:rsid w:val="006E1AEC"/>
    <w:rsid w:val="007175B4"/>
    <w:rsid w:val="0073031E"/>
    <w:rsid w:val="00734BFB"/>
    <w:rsid w:val="00773A1B"/>
    <w:rsid w:val="00781A39"/>
    <w:rsid w:val="007B4A0D"/>
    <w:rsid w:val="00805E59"/>
    <w:rsid w:val="00806D2D"/>
    <w:rsid w:val="008126DC"/>
    <w:rsid w:val="008411F0"/>
    <w:rsid w:val="00876E80"/>
    <w:rsid w:val="008A5976"/>
    <w:rsid w:val="008C01CB"/>
    <w:rsid w:val="008C331D"/>
    <w:rsid w:val="009471F4"/>
    <w:rsid w:val="009575F7"/>
    <w:rsid w:val="00967A2B"/>
    <w:rsid w:val="009C00DA"/>
    <w:rsid w:val="009E72FD"/>
    <w:rsid w:val="009F3183"/>
    <w:rsid w:val="009F6F74"/>
    <w:rsid w:val="00A66003"/>
    <w:rsid w:val="00AA2DBD"/>
    <w:rsid w:val="00AD0A1A"/>
    <w:rsid w:val="00AD54BA"/>
    <w:rsid w:val="00AE7594"/>
    <w:rsid w:val="00B15307"/>
    <w:rsid w:val="00B30FA5"/>
    <w:rsid w:val="00B317D0"/>
    <w:rsid w:val="00B35F6E"/>
    <w:rsid w:val="00B86F67"/>
    <w:rsid w:val="00C33A16"/>
    <w:rsid w:val="00C63A67"/>
    <w:rsid w:val="00C71531"/>
    <w:rsid w:val="00C87394"/>
    <w:rsid w:val="00CA6E94"/>
    <w:rsid w:val="00D05993"/>
    <w:rsid w:val="00D26B04"/>
    <w:rsid w:val="00D37F41"/>
    <w:rsid w:val="00D726BD"/>
    <w:rsid w:val="00D862E0"/>
    <w:rsid w:val="00DA2586"/>
    <w:rsid w:val="00DC2ACE"/>
    <w:rsid w:val="00DC3BE8"/>
    <w:rsid w:val="00DD2E91"/>
    <w:rsid w:val="00E06342"/>
    <w:rsid w:val="00E230EA"/>
    <w:rsid w:val="00E85AB3"/>
    <w:rsid w:val="00EF2132"/>
    <w:rsid w:val="00F04D65"/>
    <w:rsid w:val="00F125D4"/>
    <w:rsid w:val="00F247F3"/>
    <w:rsid w:val="00FD070F"/>
    <w:rsid w:val="00FD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8AACC"/>
  <w15:chartTrackingRefBased/>
  <w15:docId w15:val="{559E7016-BEED-41C0-827B-5C41CD67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2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12F4"/>
    <w:rPr>
      <w:sz w:val="28"/>
    </w:rPr>
  </w:style>
  <w:style w:type="character" w:customStyle="1" w:styleId="a4">
    <w:name w:val="Основной текст Знак"/>
    <w:basedOn w:val="a0"/>
    <w:link w:val="a3"/>
    <w:rsid w:val="005A12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A12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5A1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F6F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F6F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4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Ксения</dc:creator>
  <cp:keywords/>
  <dc:description/>
  <cp:lastModifiedBy>Бондаренко Наталья А.</cp:lastModifiedBy>
  <cp:revision>82</cp:revision>
  <cp:lastPrinted>2025-05-23T05:29:00Z</cp:lastPrinted>
  <dcterms:created xsi:type="dcterms:W3CDTF">2018-09-24T00:33:00Z</dcterms:created>
  <dcterms:modified xsi:type="dcterms:W3CDTF">2026-05-19T03:51:00Z</dcterms:modified>
</cp:coreProperties>
</file>